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34" w:rsidRDefault="001C3234" w:rsidP="00BA0F13">
      <w:pPr>
        <w:pStyle w:val="a3"/>
        <w:rPr>
          <w:b/>
          <w:sz w:val="36"/>
          <w:lang w:val="en-US"/>
        </w:rPr>
      </w:pPr>
    </w:p>
    <w:p w:rsidR="00044A30" w:rsidRDefault="00044A30" w:rsidP="00044A30">
      <w:pPr>
        <w:pStyle w:val="a3"/>
        <w:rPr>
          <w:b/>
        </w:rPr>
      </w:pPr>
      <w:r>
        <w:rPr>
          <w:b/>
          <w:sz w:val="36"/>
        </w:rPr>
        <w:t>ΠΑΝΕΛΛΗΝΙΟΣ ΣΥΝΔΕΣΜΟΣ ΤΥΦΛΩΝ</w:t>
      </w:r>
    </w:p>
    <w:p w:rsidR="00044A30" w:rsidRDefault="00044A30" w:rsidP="00044A30">
      <w:pPr>
        <w:pStyle w:val="1"/>
        <w:rPr>
          <w:b/>
          <w:sz w:val="20"/>
        </w:rPr>
      </w:pPr>
      <w:r>
        <w:rPr>
          <w:b/>
          <w:sz w:val="20"/>
        </w:rPr>
        <w:t>ΣΩΜΑΤΕΙΟ ΔΙΚΑΣΤΙΚΩΣ ΑΝΑΓΝΩΡΙΣΜΕΝΟ</w:t>
      </w:r>
    </w:p>
    <w:p w:rsidR="00044A30" w:rsidRDefault="00044A30" w:rsidP="00044A30">
      <w:pPr>
        <w:pStyle w:val="2"/>
        <w:rPr>
          <w:sz w:val="18"/>
        </w:rPr>
      </w:pPr>
      <w:r>
        <w:rPr>
          <w:sz w:val="18"/>
        </w:rPr>
        <w:t>ΜΕ ΤΗΝ ΥΠ’  ΑΡΙΘ. 9977 / 12 – 12 – 1932 ΑΠΟΦΑΣΗ ΤΟΥ ΠΡΩΤΟΔΙΚΕΙΟΥ ΑΘΗΝΩΝ</w:t>
      </w:r>
    </w:p>
    <w:p w:rsidR="00044A30" w:rsidRPr="00940DBF" w:rsidRDefault="00044A30" w:rsidP="00044A30">
      <w:pPr>
        <w:jc w:val="center"/>
        <w:rPr>
          <w:sz w:val="18"/>
        </w:rPr>
      </w:pPr>
      <w:r>
        <w:rPr>
          <w:sz w:val="18"/>
        </w:rPr>
        <w:t xml:space="preserve">ΕΛΕΓΧΕΤΑΙ ΚΑΙ ΕΠΟΠΤΕΥΕΤΑΙ ΑΠΟ ΤΟ </w:t>
      </w:r>
    </w:p>
    <w:p w:rsidR="00044A30" w:rsidRDefault="00044A30" w:rsidP="00044A30">
      <w:pPr>
        <w:jc w:val="center"/>
        <w:rPr>
          <w:sz w:val="18"/>
        </w:rPr>
      </w:pPr>
      <w:r>
        <w:rPr>
          <w:sz w:val="18"/>
        </w:rPr>
        <w:t>ΥΠΟΥΡΓΕΙΟ ΚΟΝΩΝΙΚΗΣ ΣΥΝΟΧΗΣ &amp; ΟΙΚΟΓΕΝΕΙΑΣ</w:t>
      </w:r>
    </w:p>
    <w:p w:rsidR="00044A30" w:rsidRDefault="00044A30" w:rsidP="00044A30">
      <w:pPr>
        <w:jc w:val="center"/>
      </w:pPr>
      <w:r>
        <w:t>ΕΠΙΤΙΜΟ ΜΕΛΟΣ ΤΗΣ ΕΘΝΙΚΗΣ ΣΥΝΟΜΟΣΠΟΝΔΙΑΣ ΑΤΟΜΩΝ ΜΕ ΑΝΑΠΗΡΙΕΣ &amp;</w:t>
      </w:r>
    </w:p>
    <w:p w:rsidR="00044A30" w:rsidRPr="004616F6" w:rsidRDefault="00044A30" w:rsidP="00044A30">
      <w:pPr>
        <w:jc w:val="center"/>
      </w:pPr>
      <w:r>
        <w:t>ΜΕΛΟΣ ΤΗΣ ΕΘΝΙΚΗΣ ΟΜΟΣΠΟΝΔΙΑΣ ΤΥΦΛΩΝ</w:t>
      </w:r>
    </w:p>
    <w:p w:rsidR="00044A30" w:rsidRDefault="00044A30" w:rsidP="00044A30">
      <w:pPr>
        <w:pStyle w:val="2"/>
        <w:rPr>
          <w:sz w:val="18"/>
        </w:rPr>
      </w:pPr>
      <w:r>
        <w:rPr>
          <w:sz w:val="18"/>
        </w:rPr>
        <w:t>ΜΕΛΟΣ ΤΗΣ ΕΥΡΩΠΑΪΚΗΣ ΕΝΩΣΗΣ ΤΥΦΛΩΝ &amp; ΤΗΣ ΠΑΓΚΟΣΜΙΑΣ ΕΝΩΣΗΣ ΤΥΦΛΩΝ</w:t>
      </w:r>
    </w:p>
    <w:p w:rsidR="00044A30" w:rsidRDefault="00044A30" w:rsidP="00044A30">
      <w:pPr>
        <w:pStyle w:val="3"/>
        <w:ind w:left="720"/>
        <w:rPr>
          <w:sz w:val="24"/>
        </w:rPr>
      </w:pPr>
      <w:r>
        <w:rPr>
          <w:sz w:val="24"/>
        </w:rPr>
        <w:t>ΕΔΡΑ :  ΑΘΗΝΑ</w:t>
      </w:r>
    </w:p>
    <w:p w:rsidR="00044A30" w:rsidRPr="004616F6" w:rsidRDefault="00044A30" w:rsidP="00044A30">
      <w:pPr>
        <w:jc w:val="center"/>
        <w:rPr>
          <w:b/>
          <w:sz w:val="18"/>
          <w:u w:val="single"/>
        </w:rPr>
      </w:pPr>
      <w:r w:rsidRPr="004616F6">
        <w:rPr>
          <w:b/>
          <w:sz w:val="18"/>
          <w:u w:val="single"/>
        </w:rPr>
        <w:t>ΒΕΡΑΝΖΕΡΟΥ 31 – 10432 ΑΘΗΝΑ</w:t>
      </w:r>
    </w:p>
    <w:p w:rsidR="00044A30" w:rsidRDefault="00044A30" w:rsidP="00044A30">
      <w:pPr>
        <w:jc w:val="center"/>
        <w:rPr>
          <w:b/>
          <w:sz w:val="18"/>
          <w:u w:val="single"/>
        </w:rPr>
      </w:pPr>
      <w:r>
        <w:rPr>
          <w:sz w:val="18"/>
        </w:rPr>
        <w:t xml:space="preserve">  </w:t>
      </w:r>
      <w:r w:rsidRPr="004616F6">
        <w:rPr>
          <w:b/>
          <w:sz w:val="18"/>
          <w:u w:val="single"/>
        </w:rPr>
        <w:t xml:space="preserve">ΤΗΛ : 210-5245001, 210-5228333 – 2105228365, 210-5245578  </w:t>
      </w:r>
    </w:p>
    <w:p w:rsidR="00044A30" w:rsidRPr="00744A13" w:rsidRDefault="00044A30" w:rsidP="00044A30">
      <w:pPr>
        <w:jc w:val="center"/>
        <w:rPr>
          <w:b/>
          <w:sz w:val="18"/>
          <w:lang w:val="en-US"/>
        </w:rPr>
      </w:pPr>
      <w:proofErr w:type="gramStart"/>
      <w:r w:rsidRPr="002C5CA2">
        <w:rPr>
          <w:b/>
          <w:sz w:val="18"/>
          <w:lang w:val="en-US"/>
        </w:rPr>
        <w:t>e</w:t>
      </w:r>
      <w:r w:rsidRPr="00744A13">
        <w:rPr>
          <w:b/>
          <w:sz w:val="18"/>
          <w:lang w:val="en-US"/>
        </w:rPr>
        <w:t>-</w:t>
      </w:r>
      <w:r w:rsidRPr="002C5CA2">
        <w:rPr>
          <w:b/>
          <w:sz w:val="18"/>
          <w:lang w:val="en-US"/>
        </w:rPr>
        <w:t>mail</w:t>
      </w:r>
      <w:proofErr w:type="gramEnd"/>
      <w:r w:rsidRPr="00744A13">
        <w:rPr>
          <w:b/>
          <w:sz w:val="18"/>
          <w:lang w:val="en-US"/>
        </w:rPr>
        <w:t xml:space="preserve">: </w:t>
      </w:r>
      <w:proofErr w:type="spellStart"/>
      <w:r>
        <w:rPr>
          <w:b/>
          <w:sz w:val="18"/>
          <w:lang w:val="en-US"/>
        </w:rPr>
        <w:t>pab</w:t>
      </w:r>
      <w:proofErr w:type="spellEnd"/>
      <w:r w:rsidRPr="00744A13">
        <w:rPr>
          <w:b/>
          <w:sz w:val="18"/>
          <w:lang w:val="en-US"/>
        </w:rPr>
        <w:t xml:space="preserve"> @ </w:t>
      </w:r>
      <w:r>
        <w:rPr>
          <w:b/>
          <w:sz w:val="18"/>
          <w:lang w:val="en-US"/>
        </w:rPr>
        <w:t>otenet</w:t>
      </w:r>
      <w:r w:rsidRPr="00744A13">
        <w:rPr>
          <w:b/>
          <w:sz w:val="18"/>
          <w:lang w:val="en-US"/>
        </w:rPr>
        <w:t>.</w:t>
      </w:r>
      <w:r>
        <w:rPr>
          <w:b/>
          <w:sz w:val="18"/>
          <w:lang w:val="en-US"/>
        </w:rPr>
        <w:t>gr</w:t>
      </w:r>
      <w:r w:rsidRPr="00744A13">
        <w:rPr>
          <w:b/>
          <w:sz w:val="18"/>
          <w:lang w:val="en-US"/>
        </w:rPr>
        <w:t xml:space="preserve">                   </w:t>
      </w:r>
      <w:r>
        <w:rPr>
          <w:b/>
          <w:sz w:val="18"/>
          <w:lang w:val="en-US"/>
        </w:rPr>
        <w:t>web</w:t>
      </w:r>
      <w:r w:rsidRPr="00744A13">
        <w:rPr>
          <w:b/>
          <w:sz w:val="18"/>
          <w:lang w:val="en-US"/>
        </w:rPr>
        <w:t xml:space="preserve"> </w:t>
      </w:r>
      <w:r>
        <w:rPr>
          <w:b/>
          <w:sz w:val="18"/>
          <w:lang w:val="en-US"/>
        </w:rPr>
        <w:t>site</w:t>
      </w:r>
      <w:r w:rsidRPr="00744A13">
        <w:rPr>
          <w:b/>
          <w:sz w:val="18"/>
          <w:lang w:val="en-US"/>
        </w:rPr>
        <w:t xml:space="preserve">: </w:t>
      </w:r>
      <w:r>
        <w:rPr>
          <w:b/>
          <w:sz w:val="18"/>
          <w:lang w:val="en-US"/>
        </w:rPr>
        <w:t>www</w:t>
      </w:r>
      <w:r w:rsidRPr="00744A13">
        <w:rPr>
          <w:b/>
          <w:sz w:val="18"/>
          <w:lang w:val="en-US"/>
        </w:rPr>
        <w:t>.</w:t>
      </w:r>
      <w:r>
        <w:rPr>
          <w:b/>
          <w:sz w:val="18"/>
          <w:lang w:val="en-US"/>
        </w:rPr>
        <w:t>pst</w:t>
      </w:r>
      <w:r w:rsidRPr="00744A13">
        <w:rPr>
          <w:b/>
          <w:sz w:val="18"/>
          <w:lang w:val="en-US"/>
        </w:rPr>
        <w:t>.</w:t>
      </w:r>
      <w:r>
        <w:rPr>
          <w:b/>
          <w:sz w:val="18"/>
          <w:lang w:val="en-US"/>
        </w:rPr>
        <w:t>gr</w:t>
      </w:r>
    </w:p>
    <w:tbl>
      <w:tblPr>
        <w:tblW w:w="0" w:type="auto"/>
        <w:jc w:val="center"/>
        <w:tblBorders>
          <w:insideH w:val="single" w:sz="2" w:space="0" w:color="auto"/>
          <w:insideV w:val="wave" w:sz="6" w:space="0" w:color="auto"/>
        </w:tblBorders>
        <w:tblLayout w:type="fixed"/>
        <w:tblLook w:val="0000"/>
      </w:tblPr>
      <w:tblGrid>
        <w:gridCol w:w="2126"/>
      </w:tblGrid>
      <w:tr w:rsidR="00044A30" w:rsidRPr="002B41D5" w:rsidTr="004A357C">
        <w:trPr>
          <w:cantSplit/>
          <w:trHeight w:hRule="exact" w:val="100"/>
          <w:jc w:val="center"/>
        </w:trPr>
        <w:tc>
          <w:tcPr>
            <w:tcW w:w="2126" w:type="dxa"/>
          </w:tcPr>
          <w:p w:rsidR="00044A30" w:rsidRPr="00744A13" w:rsidRDefault="00044A30" w:rsidP="004A357C">
            <w:pPr>
              <w:jc w:val="center"/>
              <w:rPr>
                <w:sz w:val="32"/>
                <w:lang w:val="en-US"/>
              </w:rPr>
            </w:pPr>
          </w:p>
        </w:tc>
      </w:tr>
      <w:tr w:rsidR="00044A30" w:rsidRPr="002B41D5" w:rsidTr="004A357C">
        <w:trPr>
          <w:cantSplit/>
          <w:trHeight w:hRule="exact" w:val="100"/>
          <w:jc w:val="center"/>
        </w:trPr>
        <w:tc>
          <w:tcPr>
            <w:tcW w:w="2126" w:type="dxa"/>
          </w:tcPr>
          <w:p w:rsidR="00044A30" w:rsidRPr="00744A13" w:rsidRDefault="00044A30" w:rsidP="004A357C">
            <w:pPr>
              <w:rPr>
                <w:sz w:val="32"/>
                <w:lang w:val="en-US"/>
              </w:rPr>
            </w:pPr>
          </w:p>
        </w:tc>
      </w:tr>
    </w:tbl>
    <w:p w:rsidR="00044A30" w:rsidRDefault="00044A30" w:rsidP="00044A30">
      <w:pPr>
        <w:pStyle w:val="4"/>
        <w:rPr>
          <w:b/>
          <w:sz w:val="28"/>
        </w:rPr>
      </w:pPr>
      <w:r>
        <w:rPr>
          <w:b/>
          <w:sz w:val="28"/>
        </w:rPr>
        <w:t>ΠΕΡΙΦΕΡΕΙΑΚΗ ΕΝΩΣΗ ΒΟΡΕΙΟΔΥΤΙΚΗΣ ΕΛΛΑΔΟΣ</w:t>
      </w:r>
    </w:p>
    <w:p w:rsidR="00044A30" w:rsidRDefault="00044A30" w:rsidP="00044A30">
      <w:pPr>
        <w:pStyle w:val="5"/>
        <w:rPr>
          <w:b/>
          <w:sz w:val="24"/>
          <w:u w:val="single"/>
        </w:rPr>
      </w:pPr>
      <w:r>
        <w:rPr>
          <w:b/>
          <w:sz w:val="24"/>
          <w:u w:val="single"/>
        </w:rPr>
        <w:t>ΕΔΡΑ :  ΙΩΑΝΝΙΝΑ</w:t>
      </w:r>
    </w:p>
    <w:p w:rsidR="00044A30" w:rsidRDefault="00044A30" w:rsidP="00044A30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ΜΑΡΚΟΥ  ΜΠΟΤΣΑΡΗ 17</w:t>
      </w:r>
      <w:r>
        <w:rPr>
          <w:rFonts w:ascii="Arial" w:hAnsi="Arial"/>
          <w:b/>
          <w:sz w:val="22"/>
          <w:u w:val="single"/>
          <w:vertAlign w:val="superscript"/>
        </w:rPr>
        <w:t>Α</w:t>
      </w:r>
      <w:r>
        <w:rPr>
          <w:rFonts w:ascii="Arial" w:hAnsi="Arial"/>
          <w:b/>
          <w:sz w:val="22"/>
          <w:u w:val="single"/>
        </w:rPr>
        <w:t xml:space="preserve"> -  Τ.Κ. 45444 </w:t>
      </w:r>
    </w:p>
    <w:p w:rsidR="00044A30" w:rsidRDefault="00044A30" w:rsidP="00044A30">
      <w:pPr>
        <w:jc w:val="center"/>
        <w:rPr>
          <w:rFonts w:ascii="Arial" w:hAnsi="Arial"/>
          <w:b/>
          <w:sz w:val="22"/>
          <w:u w:val="single"/>
          <w:lang w:val="en-US"/>
        </w:rPr>
      </w:pPr>
      <w:r>
        <w:rPr>
          <w:rFonts w:ascii="Arial" w:hAnsi="Arial"/>
          <w:b/>
          <w:sz w:val="22"/>
          <w:u w:val="single"/>
        </w:rPr>
        <w:t>ΤΗΛ</w:t>
      </w:r>
      <w:r w:rsidRPr="00D71148">
        <w:rPr>
          <w:rFonts w:ascii="Arial" w:hAnsi="Arial"/>
          <w:b/>
          <w:sz w:val="22"/>
          <w:u w:val="single"/>
          <w:lang w:val="en-US"/>
        </w:rPr>
        <w:t>: 2651076272</w:t>
      </w:r>
    </w:p>
    <w:p w:rsidR="00044A30" w:rsidRDefault="00044A30" w:rsidP="00044A30">
      <w:pPr>
        <w:jc w:val="center"/>
        <w:rPr>
          <w:rFonts w:ascii="Arial" w:hAnsi="Arial"/>
          <w:b/>
          <w:lang w:val="en-US"/>
        </w:rPr>
      </w:pPr>
      <w:proofErr w:type="gramStart"/>
      <w:r w:rsidRPr="00E34B71">
        <w:rPr>
          <w:rFonts w:ascii="Arial" w:hAnsi="Arial"/>
          <w:b/>
          <w:u w:val="single"/>
          <w:lang w:val="en-US"/>
        </w:rPr>
        <w:t>e-mail</w:t>
      </w:r>
      <w:proofErr w:type="gramEnd"/>
      <w:r w:rsidRPr="00E34B71">
        <w:rPr>
          <w:rFonts w:ascii="Arial" w:hAnsi="Arial"/>
          <w:b/>
          <w:u w:val="single"/>
          <w:lang w:val="en-US"/>
        </w:rPr>
        <w:t xml:space="preserve">: </w:t>
      </w:r>
      <w:hyperlink r:id="rId7" w:history="1">
        <w:r w:rsidRPr="00E34B71">
          <w:rPr>
            <w:rStyle w:val="-"/>
            <w:rFonts w:ascii="Arial" w:hAnsi="Arial"/>
            <w:b/>
            <w:lang w:val="en-US"/>
          </w:rPr>
          <w:t>pstipeirou@gmail.com</w:t>
        </w:r>
      </w:hyperlink>
      <w:r w:rsidRPr="00E34B71">
        <w:rPr>
          <w:rFonts w:ascii="Arial" w:hAnsi="Arial"/>
          <w:b/>
          <w:lang w:val="en-US"/>
        </w:rPr>
        <w:t xml:space="preserve">  </w:t>
      </w:r>
      <w:r w:rsidRPr="00E34B71">
        <w:rPr>
          <w:rFonts w:ascii="Arial" w:hAnsi="Arial"/>
          <w:b/>
          <w:u w:val="single"/>
          <w:lang w:val="en-US"/>
        </w:rPr>
        <w:t>web site:</w:t>
      </w:r>
      <w:r w:rsidRPr="00E34B71">
        <w:rPr>
          <w:rFonts w:ascii="Arial" w:hAnsi="Arial"/>
          <w:b/>
          <w:lang w:val="en-US"/>
        </w:rPr>
        <w:t xml:space="preserve"> </w:t>
      </w:r>
      <w:hyperlink r:id="rId8" w:history="1">
        <w:r w:rsidRPr="00E16453">
          <w:rPr>
            <w:rStyle w:val="-"/>
            <w:rFonts w:ascii="Arial" w:hAnsi="Arial"/>
            <w:b/>
            <w:lang w:val="en-US"/>
          </w:rPr>
          <w:t>www.pstipeirou.gr</w:t>
        </w:r>
      </w:hyperlink>
    </w:p>
    <w:p w:rsidR="00044A30" w:rsidRDefault="00044A30" w:rsidP="00044A30">
      <w:pPr>
        <w:jc w:val="center"/>
        <w:rPr>
          <w:rFonts w:ascii="Arial" w:hAnsi="Arial"/>
          <w:b/>
          <w:lang w:val="en-US"/>
        </w:rPr>
      </w:pPr>
    </w:p>
    <w:p w:rsidR="00585301" w:rsidRDefault="00585301" w:rsidP="00585301">
      <w:pPr>
        <w:jc w:val="both"/>
        <w:rPr>
          <w:rFonts w:ascii="Arial" w:hAnsi="Arial"/>
          <w:b/>
          <w:lang w:val="en-US"/>
        </w:rPr>
      </w:pPr>
    </w:p>
    <w:p w:rsidR="00BD5CF2" w:rsidRPr="00E34B71" w:rsidRDefault="00BD5CF2" w:rsidP="00585301">
      <w:pPr>
        <w:jc w:val="both"/>
        <w:rPr>
          <w:rFonts w:ascii="Arial" w:hAnsi="Arial"/>
          <w:sz w:val="24"/>
          <w:lang w:val="en-US"/>
        </w:rPr>
      </w:pPr>
    </w:p>
    <w:p w:rsidR="00FA3541" w:rsidRPr="002B41D5" w:rsidRDefault="005A39E3" w:rsidP="00FA3541">
      <w:pPr>
        <w:ind w:left="72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Αριθμ</w:t>
      </w:r>
      <w:r w:rsidRPr="00044A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Πρωτ</w:t>
      </w:r>
      <w:proofErr w:type="spellEnd"/>
      <w:r w:rsidRPr="00044A30">
        <w:rPr>
          <w:rFonts w:ascii="Arial" w:hAnsi="Arial" w:cs="Arial"/>
          <w:sz w:val="24"/>
          <w:szCs w:val="24"/>
        </w:rPr>
        <w:t>.:</w:t>
      </w:r>
      <w:r w:rsidR="006449EF" w:rsidRPr="00044A30">
        <w:rPr>
          <w:rFonts w:ascii="Arial" w:hAnsi="Arial" w:cs="Arial"/>
          <w:sz w:val="24"/>
          <w:szCs w:val="24"/>
        </w:rPr>
        <w:tab/>
      </w:r>
      <w:r w:rsidR="002B41D5">
        <w:rPr>
          <w:rFonts w:ascii="Arial" w:hAnsi="Arial" w:cs="Arial"/>
          <w:sz w:val="24"/>
          <w:szCs w:val="24"/>
        </w:rPr>
        <w:t xml:space="preserve"> </w:t>
      </w:r>
      <w:r w:rsidR="002B41D5">
        <w:rPr>
          <w:rFonts w:ascii="Arial" w:hAnsi="Arial" w:cs="Arial"/>
          <w:sz w:val="24"/>
          <w:szCs w:val="24"/>
          <w:lang w:val="en-US"/>
        </w:rPr>
        <w:t xml:space="preserve"> 43</w:t>
      </w:r>
      <w:r w:rsidR="006449EF" w:rsidRPr="00044A30">
        <w:rPr>
          <w:rFonts w:ascii="Arial" w:hAnsi="Arial" w:cs="Arial"/>
          <w:sz w:val="24"/>
          <w:szCs w:val="24"/>
        </w:rPr>
        <w:tab/>
      </w:r>
      <w:r w:rsidR="006449EF" w:rsidRPr="00044A30">
        <w:rPr>
          <w:rFonts w:ascii="Arial" w:hAnsi="Arial" w:cs="Arial"/>
          <w:sz w:val="24"/>
          <w:szCs w:val="24"/>
        </w:rPr>
        <w:tab/>
      </w:r>
      <w:r w:rsidR="006449EF" w:rsidRPr="00044A30">
        <w:rPr>
          <w:rFonts w:ascii="Arial" w:hAnsi="Arial" w:cs="Arial"/>
          <w:sz w:val="24"/>
          <w:szCs w:val="24"/>
        </w:rPr>
        <w:tab/>
      </w:r>
      <w:r w:rsidRPr="00044A30">
        <w:rPr>
          <w:rFonts w:ascii="Arial" w:hAnsi="Arial" w:cs="Arial"/>
          <w:sz w:val="24"/>
          <w:szCs w:val="24"/>
        </w:rPr>
        <w:tab/>
        <w:t xml:space="preserve">                       </w:t>
      </w:r>
      <w:r w:rsidR="002B41D5">
        <w:rPr>
          <w:rFonts w:ascii="Arial" w:hAnsi="Arial" w:cs="Arial"/>
          <w:sz w:val="24"/>
          <w:szCs w:val="24"/>
          <w:lang w:val="en-US"/>
        </w:rPr>
        <w:t xml:space="preserve">  </w:t>
      </w:r>
      <w:r w:rsidR="00657CD8" w:rsidRPr="006D1F5E">
        <w:rPr>
          <w:rFonts w:ascii="Arial" w:hAnsi="Arial" w:cs="Arial"/>
          <w:sz w:val="24"/>
          <w:szCs w:val="24"/>
        </w:rPr>
        <w:t>Ιωάννινα</w:t>
      </w:r>
      <w:r w:rsidR="0060554F" w:rsidRPr="00044A30">
        <w:rPr>
          <w:rFonts w:ascii="Arial" w:hAnsi="Arial" w:cs="Arial"/>
          <w:sz w:val="24"/>
          <w:szCs w:val="24"/>
        </w:rPr>
        <w:t xml:space="preserve">  </w:t>
      </w:r>
      <w:r w:rsidR="002B41D5">
        <w:rPr>
          <w:rFonts w:ascii="Arial" w:hAnsi="Arial" w:cs="Arial"/>
          <w:sz w:val="24"/>
          <w:szCs w:val="24"/>
          <w:lang w:val="en-US"/>
        </w:rPr>
        <w:t>25</w:t>
      </w:r>
      <w:r w:rsidR="00944E22" w:rsidRPr="00044A30">
        <w:rPr>
          <w:rFonts w:ascii="Arial" w:hAnsi="Arial" w:cs="Arial"/>
          <w:sz w:val="24"/>
          <w:szCs w:val="24"/>
        </w:rPr>
        <w:t>/</w:t>
      </w:r>
      <w:r w:rsidR="00D00A90">
        <w:rPr>
          <w:rFonts w:ascii="Arial" w:hAnsi="Arial" w:cs="Arial"/>
          <w:sz w:val="24"/>
          <w:szCs w:val="24"/>
        </w:rPr>
        <w:t>06</w:t>
      </w:r>
      <w:r w:rsidR="00044A30">
        <w:rPr>
          <w:rFonts w:ascii="Arial" w:hAnsi="Arial" w:cs="Arial"/>
          <w:sz w:val="24"/>
          <w:szCs w:val="24"/>
        </w:rPr>
        <w:t>/202</w:t>
      </w:r>
      <w:r w:rsidR="002B41D5">
        <w:rPr>
          <w:rFonts w:ascii="Arial" w:hAnsi="Arial" w:cs="Arial"/>
          <w:sz w:val="24"/>
          <w:szCs w:val="24"/>
          <w:lang w:val="en-US"/>
        </w:rPr>
        <w:t>6</w:t>
      </w:r>
    </w:p>
    <w:p w:rsidR="00044A30" w:rsidRPr="002B41D5" w:rsidRDefault="00044A30" w:rsidP="00FA3541">
      <w:pPr>
        <w:ind w:left="720"/>
        <w:rPr>
          <w:rFonts w:ascii="Arial" w:hAnsi="Arial" w:cs="Arial"/>
          <w:sz w:val="24"/>
          <w:szCs w:val="24"/>
        </w:rPr>
      </w:pPr>
    </w:p>
    <w:p w:rsidR="00276DAE" w:rsidRPr="00044A30" w:rsidRDefault="006449EF" w:rsidP="00BD5CF2">
      <w:pPr>
        <w:rPr>
          <w:rFonts w:ascii="Arial" w:hAnsi="Arial" w:cs="Arial"/>
          <w:b/>
          <w:sz w:val="24"/>
          <w:szCs w:val="24"/>
        </w:rPr>
      </w:pPr>
      <w:r w:rsidRPr="00044A30">
        <w:rPr>
          <w:rFonts w:ascii="Arial" w:hAnsi="Arial" w:cs="Arial"/>
          <w:b/>
          <w:sz w:val="24"/>
          <w:szCs w:val="24"/>
        </w:rPr>
        <w:tab/>
      </w:r>
      <w:r w:rsidRPr="00044A30">
        <w:rPr>
          <w:rFonts w:ascii="Arial" w:hAnsi="Arial" w:cs="Arial"/>
          <w:b/>
          <w:sz w:val="24"/>
          <w:szCs w:val="24"/>
        </w:rPr>
        <w:tab/>
      </w:r>
      <w:r w:rsidRPr="00044A30">
        <w:rPr>
          <w:rFonts w:ascii="Arial" w:hAnsi="Arial" w:cs="Arial"/>
          <w:b/>
          <w:sz w:val="24"/>
          <w:szCs w:val="24"/>
        </w:rPr>
        <w:tab/>
      </w:r>
      <w:r w:rsidRPr="00044A30">
        <w:rPr>
          <w:rFonts w:ascii="Arial" w:hAnsi="Arial" w:cs="Arial"/>
          <w:b/>
          <w:sz w:val="24"/>
          <w:szCs w:val="24"/>
        </w:rPr>
        <w:tab/>
      </w:r>
      <w:r w:rsidRPr="00044A30">
        <w:rPr>
          <w:rFonts w:ascii="Arial" w:hAnsi="Arial" w:cs="Arial"/>
          <w:b/>
          <w:sz w:val="24"/>
          <w:szCs w:val="24"/>
        </w:rPr>
        <w:tab/>
      </w:r>
      <w:r w:rsidRPr="00044A30">
        <w:rPr>
          <w:rFonts w:ascii="Arial" w:hAnsi="Arial" w:cs="Arial"/>
          <w:b/>
          <w:sz w:val="24"/>
          <w:szCs w:val="24"/>
        </w:rPr>
        <w:tab/>
      </w:r>
      <w:r w:rsidRPr="00044A30">
        <w:rPr>
          <w:rFonts w:ascii="Arial" w:hAnsi="Arial" w:cs="Arial"/>
          <w:b/>
          <w:sz w:val="24"/>
          <w:szCs w:val="24"/>
        </w:rPr>
        <w:tab/>
        <w:t xml:space="preserve">      </w:t>
      </w:r>
      <w:r w:rsidR="00657CD8" w:rsidRPr="00044A30">
        <w:rPr>
          <w:rFonts w:ascii="Arial" w:hAnsi="Arial" w:cs="Arial"/>
          <w:b/>
          <w:sz w:val="24"/>
          <w:szCs w:val="24"/>
        </w:rPr>
        <w:t xml:space="preserve">        </w:t>
      </w:r>
      <w:r w:rsidR="00044A30">
        <w:rPr>
          <w:rFonts w:ascii="Arial" w:hAnsi="Arial" w:cs="Arial"/>
          <w:b/>
          <w:sz w:val="24"/>
          <w:szCs w:val="24"/>
        </w:rPr>
        <w:t xml:space="preserve"> </w:t>
      </w:r>
    </w:p>
    <w:p w:rsidR="00657CD8" w:rsidRPr="002B41D5" w:rsidRDefault="00657CD8" w:rsidP="0002283C">
      <w:pPr>
        <w:jc w:val="center"/>
        <w:rPr>
          <w:rFonts w:ascii="Arial" w:hAnsi="Arial" w:cs="Arial"/>
          <w:sz w:val="24"/>
          <w:szCs w:val="24"/>
        </w:rPr>
      </w:pPr>
    </w:p>
    <w:p w:rsidR="00BD5CF2" w:rsidRPr="002B41D5" w:rsidRDefault="00BD5CF2" w:rsidP="0002283C">
      <w:pPr>
        <w:jc w:val="center"/>
        <w:rPr>
          <w:rFonts w:ascii="Arial" w:hAnsi="Arial" w:cs="Arial"/>
          <w:sz w:val="24"/>
          <w:szCs w:val="24"/>
        </w:rPr>
      </w:pPr>
    </w:p>
    <w:p w:rsidR="00D00A90" w:rsidRDefault="00D00A90" w:rsidP="00D00A9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>ΑΝΑΚΟΙΝΩΣΗ</w:t>
      </w:r>
    </w:p>
    <w:p w:rsidR="00D00A90" w:rsidRDefault="00D00A90" w:rsidP="00D00A90">
      <w:pPr>
        <w:jc w:val="center"/>
        <w:rPr>
          <w:rFonts w:ascii="Arial" w:hAnsi="Arial" w:cs="Arial"/>
          <w:sz w:val="24"/>
          <w:szCs w:val="24"/>
        </w:rPr>
      </w:pPr>
    </w:p>
    <w:p w:rsidR="00D00A90" w:rsidRPr="002B41D5" w:rsidRDefault="00D00A90" w:rsidP="00D00A9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Ζητείται εκπαιδευτής/</w:t>
      </w:r>
      <w:proofErr w:type="spellStart"/>
      <w:r>
        <w:rPr>
          <w:rFonts w:ascii="Arial" w:hAnsi="Arial" w:cs="Arial"/>
          <w:sz w:val="24"/>
          <w:szCs w:val="24"/>
        </w:rPr>
        <w:t>τρια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BRAILLE</w:t>
      </w:r>
      <w:r w:rsidRPr="00D00A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για την πόλη της Άρτας για ωρομίσθια απασχόληση. Απαραίτητη προϋπόθεση να είναι γνώστης του αντικειμένου και κάτοχος πτυχίου </w:t>
      </w:r>
      <w:r>
        <w:rPr>
          <w:rFonts w:ascii="Arial" w:hAnsi="Arial" w:cs="Arial"/>
          <w:sz w:val="24"/>
          <w:szCs w:val="24"/>
          <w:lang w:val="en-US"/>
        </w:rPr>
        <w:t>BRAILLE</w:t>
      </w:r>
      <w:r w:rsidRPr="00D00A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από το Κέντρο Εκπαίδευσης και Αποκατάστασης Τυφλών (Κ.Ε.Α.Τ.)</w:t>
      </w:r>
    </w:p>
    <w:p w:rsidR="00D00A90" w:rsidRPr="00D00A90" w:rsidRDefault="00D00A90" w:rsidP="00D00A9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Αποστολή βιογραφικών έως και </w:t>
      </w:r>
      <w:r w:rsidR="002B41D5" w:rsidRPr="002B41D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Ιουλίου 202</w:t>
      </w:r>
      <w:r w:rsidR="002B41D5" w:rsidRPr="002B41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στο 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D00A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A90">
        <w:rPr>
          <w:rFonts w:ascii="Arial" w:hAnsi="Arial" w:cs="Arial"/>
          <w:sz w:val="24"/>
          <w:szCs w:val="24"/>
          <w:lang w:val="en-US"/>
        </w:rPr>
        <w:t>pstipeirou</w:t>
      </w:r>
      <w:proofErr w:type="spellEnd"/>
      <w:r w:rsidRPr="00D00A90">
        <w:rPr>
          <w:rFonts w:ascii="Arial" w:hAnsi="Arial" w:cs="Arial"/>
          <w:sz w:val="24"/>
          <w:szCs w:val="24"/>
        </w:rPr>
        <w:t>@</w:t>
      </w:r>
      <w:proofErr w:type="spellStart"/>
      <w:r w:rsidRPr="00D00A90">
        <w:rPr>
          <w:rFonts w:ascii="Arial" w:hAnsi="Arial" w:cs="Arial"/>
          <w:sz w:val="24"/>
          <w:szCs w:val="24"/>
          <w:lang w:val="en-US"/>
        </w:rPr>
        <w:t>gmail</w:t>
      </w:r>
      <w:proofErr w:type="spellEnd"/>
      <w:r w:rsidRPr="00D00A90">
        <w:rPr>
          <w:rFonts w:ascii="Arial" w:hAnsi="Arial" w:cs="Arial"/>
          <w:sz w:val="24"/>
          <w:szCs w:val="24"/>
        </w:rPr>
        <w:t>.</w:t>
      </w:r>
      <w:r w:rsidRPr="00D00A90">
        <w:rPr>
          <w:rFonts w:ascii="Arial" w:hAnsi="Arial" w:cs="Arial"/>
          <w:sz w:val="24"/>
          <w:szCs w:val="24"/>
          <w:lang w:val="en-US"/>
        </w:rPr>
        <w:t>com</w:t>
      </w:r>
      <w:r w:rsidRPr="00D00A90">
        <w:rPr>
          <w:rFonts w:ascii="Arial" w:hAnsi="Arial" w:cs="Arial"/>
          <w:sz w:val="24"/>
          <w:szCs w:val="24"/>
        </w:rPr>
        <w:t>. Για</w:t>
      </w:r>
      <w:r>
        <w:rPr>
          <w:rFonts w:ascii="Arial" w:hAnsi="Arial" w:cs="Arial"/>
          <w:sz w:val="24"/>
          <w:szCs w:val="24"/>
        </w:rPr>
        <w:t xml:space="preserve"> περισσότερες πληροφορίες μπορείτε να καλείτε καθημερινά, πρωινές ώρες  στο τηλέφωνο 2651076272 και στο 2681035158.</w:t>
      </w:r>
    </w:p>
    <w:p w:rsidR="00BD5CF2" w:rsidRPr="00D00A90" w:rsidRDefault="00BD5CF2" w:rsidP="0002283C">
      <w:pPr>
        <w:jc w:val="center"/>
        <w:rPr>
          <w:rFonts w:ascii="Arial" w:hAnsi="Arial" w:cs="Arial"/>
          <w:sz w:val="24"/>
          <w:szCs w:val="24"/>
        </w:rPr>
      </w:pPr>
    </w:p>
    <w:p w:rsidR="00BD5CF2" w:rsidRPr="00D00A90" w:rsidRDefault="00BD5CF2" w:rsidP="00D00A90">
      <w:pPr>
        <w:rPr>
          <w:rFonts w:ascii="Arial" w:hAnsi="Arial" w:cs="Arial"/>
          <w:sz w:val="24"/>
          <w:szCs w:val="24"/>
        </w:rPr>
      </w:pPr>
    </w:p>
    <w:p w:rsidR="00BD5CF2" w:rsidRPr="00D00A90" w:rsidRDefault="00BD5CF2" w:rsidP="0002283C">
      <w:pPr>
        <w:jc w:val="center"/>
        <w:rPr>
          <w:rFonts w:ascii="Arial" w:hAnsi="Arial" w:cs="Arial"/>
          <w:sz w:val="24"/>
          <w:szCs w:val="24"/>
        </w:rPr>
      </w:pPr>
    </w:p>
    <w:p w:rsidR="006D1F5E" w:rsidRPr="00044A30" w:rsidRDefault="006D1F5E" w:rsidP="006D1F5E">
      <w:pPr>
        <w:rPr>
          <w:rFonts w:ascii="Arial" w:hAnsi="Arial"/>
          <w:sz w:val="28"/>
          <w:szCs w:val="28"/>
        </w:rPr>
      </w:pPr>
    </w:p>
    <w:p w:rsidR="006D1F5E" w:rsidRDefault="008425E6" w:rsidP="006D1F5E">
      <w:pPr>
        <w:tabs>
          <w:tab w:val="left" w:pos="3628"/>
        </w:tabs>
        <w:rPr>
          <w:rFonts w:ascii="Arial" w:hAnsi="Arial"/>
          <w:sz w:val="24"/>
          <w:szCs w:val="24"/>
        </w:rPr>
      </w:pPr>
      <w:r w:rsidRPr="00044A30">
        <w:rPr>
          <w:rFonts w:ascii="Arial" w:hAnsi="Arial"/>
          <w:sz w:val="28"/>
          <w:szCs w:val="28"/>
        </w:rPr>
        <w:t xml:space="preserve">                                         </w:t>
      </w:r>
      <w:r w:rsidR="006D1F5E">
        <w:rPr>
          <w:rFonts w:ascii="Arial" w:hAnsi="Arial"/>
          <w:sz w:val="24"/>
          <w:szCs w:val="24"/>
        </w:rPr>
        <w:t>Για την Διοικούσα Επιτροπή</w:t>
      </w:r>
    </w:p>
    <w:p w:rsidR="006D1F5E" w:rsidRDefault="006D1F5E" w:rsidP="006D1F5E">
      <w:pPr>
        <w:rPr>
          <w:rFonts w:ascii="Arial" w:hAnsi="Arial"/>
          <w:sz w:val="24"/>
          <w:szCs w:val="24"/>
        </w:rPr>
      </w:pPr>
    </w:p>
    <w:p w:rsidR="006D1F5E" w:rsidRDefault="00F76084" w:rsidP="006D1F5E">
      <w:pPr>
        <w:tabs>
          <w:tab w:val="left" w:pos="7724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Η</w:t>
      </w:r>
      <w:r w:rsidR="006D1F5E">
        <w:rPr>
          <w:rFonts w:ascii="Arial" w:hAnsi="Arial"/>
          <w:sz w:val="24"/>
          <w:szCs w:val="24"/>
        </w:rPr>
        <w:t xml:space="preserve"> Πρόεδρος                                             </w:t>
      </w:r>
      <w:r>
        <w:rPr>
          <w:rFonts w:ascii="Arial" w:hAnsi="Arial"/>
          <w:sz w:val="24"/>
          <w:szCs w:val="24"/>
        </w:rPr>
        <w:t xml:space="preserve">                               Ο Γενικός</w:t>
      </w:r>
      <w:r w:rsidR="006D1F5E">
        <w:rPr>
          <w:rFonts w:ascii="Arial" w:hAnsi="Arial"/>
          <w:sz w:val="24"/>
          <w:szCs w:val="24"/>
        </w:rPr>
        <w:t xml:space="preserve"> Γραμματέας</w:t>
      </w:r>
    </w:p>
    <w:p w:rsidR="006D1F5E" w:rsidRDefault="006D1F5E" w:rsidP="006D1F5E">
      <w:pPr>
        <w:rPr>
          <w:rFonts w:ascii="Arial" w:hAnsi="Arial"/>
          <w:sz w:val="24"/>
          <w:szCs w:val="24"/>
        </w:rPr>
      </w:pPr>
    </w:p>
    <w:p w:rsidR="00044A30" w:rsidRDefault="00044A30" w:rsidP="006D1F5E">
      <w:pPr>
        <w:rPr>
          <w:rFonts w:ascii="Arial" w:hAnsi="Arial"/>
          <w:sz w:val="24"/>
          <w:szCs w:val="24"/>
        </w:rPr>
      </w:pPr>
    </w:p>
    <w:p w:rsidR="00044A30" w:rsidRDefault="00044A30" w:rsidP="006D1F5E">
      <w:pPr>
        <w:rPr>
          <w:rFonts w:ascii="Arial" w:hAnsi="Arial"/>
          <w:sz w:val="24"/>
          <w:szCs w:val="24"/>
        </w:rPr>
      </w:pPr>
    </w:p>
    <w:p w:rsidR="006D1F5E" w:rsidRDefault="006D1F5E" w:rsidP="006D1F5E">
      <w:pPr>
        <w:rPr>
          <w:rFonts w:ascii="Arial" w:hAnsi="Arial"/>
          <w:sz w:val="24"/>
          <w:szCs w:val="24"/>
        </w:rPr>
      </w:pPr>
    </w:p>
    <w:p w:rsidR="006D1F5E" w:rsidRPr="005A39E3" w:rsidRDefault="008425E6" w:rsidP="006D1F5E">
      <w:pPr>
        <w:tabs>
          <w:tab w:val="left" w:pos="736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F76084">
        <w:rPr>
          <w:rFonts w:ascii="Arial" w:hAnsi="Arial"/>
          <w:sz w:val="24"/>
          <w:szCs w:val="24"/>
        </w:rPr>
        <w:t xml:space="preserve">     Σταύρου Έλενα</w:t>
      </w:r>
      <w:r w:rsidR="00F76084">
        <w:rPr>
          <w:rFonts w:ascii="Arial" w:hAnsi="Arial"/>
          <w:sz w:val="24"/>
          <w:szCs w:val="24"/>
        </w:rPr>
        <w:tab/>
        <w:t xml:space="preserve"> Κατσαρός Σωτήρης</w:t>
      </w:r>
    </w:p>
    <w:p w:rsidR="006449EF" w:rsidRPr="006D1F5E" w:rsidRDefault="006449EF" w:rsidP="006D1F5E">
      <w:pPr>
        <w:tabs>
          <w:tab w:val="left" w:pos="935"/>
        </w:tabs>
        <w:rPr>
          <w:rFonts w:ascii="Arial" w:hAnsi="Arial"/>
          <w:sz w:val="28"/>
          <w:szCs w:val="28"/>
        </w:rPr>
      </w:pPr>
    </w:p>
    <w:sectPr w:rsidR="006449EF" w:rsidRPr="006D1F5E" w:rsidSect="00896B63">
      <w:head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C6" w:rsidRDefault="007C40C6">
      <w:r>
        <w:separator/>
      </w:r>
    </w:p>
  </w:endnote>
  <w:endnote w:type="continuationSeparator" w:id="0">
    <w:p w:rsidR="007C40C6" w:rsidRDefault="007C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C6" w:rsidRDefault="007C40C6">
      <w:r>
        <w:separator/>
      </w:r>
    </w:p>
  </w:footnote>
  <w:footnote w:type="continuationSeparator" w:id="0">
    <w:p w:rsidR="007C40C6" w:rsidRDefault="007C4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72" w:rsidRDefault="00D02572">
    <w:pPr>
      <w:pStyle w:val="a6"/>
    </w:pPr>
    <w:r>
      <w:tab/>
    </w:r>
    <w:r w:rsidR="00A17FB0">
      <w:rPr>
        <w:rStyle w:val="a8"/>
      </w:rPr>
      <w:fldChar w:fldCharType="begin"/>
    </w:r>
    <w:r>
      <w:rPr>
        <w:rStyle w:val="a8"/>
      </w:rPr>
      <w:instrText xml:space="preserve"> PAGE </w:instrText>
    </w:r>
    <w:r w:rsidR="00A17FB0">
      <w:rPr>
        <w:rStyle w:val="a8"/>
      </w:rPr>
      <w:fldChar w:fldCharType="separate"/>
    </w:r>
    <w:r w:rsidR="002B41D5">
      <w:rPr>
        <w:rStyle w:val="a8"/>
        <w:noProof/>
      </w:rPr>
      <w:t>1</w:t>
    </w:r>
    <w:r w:rsidR="00A17FB0"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BA3"/>
    <w:multiLevelType w:val="hybridMultilevel"/>
    <w:tmpl w:val="C0AE6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91B50"/>
    <w:multiLevelType w:val="hybridMultilevel"/>
    <w:tmpl w:val="F9AA8F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4B29"/>
    <w:multiLevelType w:val="hybridMultilevel"/>
    <w:tmpl w:val="2EBC4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B2248"/>
    <w:multiLevelType w:val="hybridMultilevel"/>
    <w:tmpl w:val="D5222F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93830"/>
    <w:multiLevelType w:val="hybridMultilevel"/>
    <w:tmpl w:val="6C4298F6"/>
    <w:lvl w:ilvl="0" w:tplc="0408000F">
      <w:start w:val="1"/>
      <w:numFmt w:val="decimal"/>
      <w:lvlText w:val="%1."/>
      <w:lvlJc w:val="left"/>
      <w:pPr>
        <w:ind w:left="776" w:hanging="360"/>
      </w:pPr>
    </w:lvl>
    <w:lvl w:ilvl="1" w:tplc="04080019" w:tentative="1">
      <w:start w:val="1"/>
      <w:numFmt w:val="lowerLetter"/>
      <w:lvlText w:val="%2."/>
      <w:lvlJc w:val="left"/>
      <w:pPr>
        <w:ind w:left="1496" w:hanging="360"/>
      </w:pPr>
    </w:lvl>
    <w:lvl w:ilvl="2" w:tplc="0408001B" w:tentative="1">
      <w:start w:val="1"/>
      <w:numFmt w:val="lowerRoman"/>
      <w:lvlText w:val="%3."/>
      <w:lvlJc w:val="right"/>
      <w:pPr>
        <w:ind w:left="2216" w:hanging="180"/>
      </w:pPr>
    </w:lvl>
    <w:lvl w:ilvl="3" w:tplc="0408000F" w:tentative="1">
      <w:start w:val="1"/>
      <w:numFmt w:val="decimal"/>
      <w:lvlText w:val="%4."/>
      <w:lvlJc w:val="left"/>
      <w:pPr>
        <w:ind w:left="2936" w:hanging="360"/>
      </w:pPr>
    </w:lvl>
    <w:lvl w:ilvl="4" w:tplc="04080019" w:tentative="1">
      <w:start w:val="1"/>
      <w:numFmt w:val="lowerLetter"/>
      <w:lvlText w:val="%5."/>
      <w:lvlJc w:val="left"/>
      <w:pPr>
        <w:ind w:left="3656" w:hanging="360"/>
      </w:pPr>
    </w:lvl>
    <w:lvl w:ilvl="5" w:tplc="0408001B" w:tentative="1">
      <w:start w:val="1"/>
      <w:numFmt w:val="lowerRoman"/>
      <w:lvlText w:val="%6."/>
      <w:lvlJc w:val="right"/>
      <w:pPr>
        <w:ind w:left="4376" w:hanging="180"/>
      </w:pPr>
    </w:lvl>
    <w:lvl w:ilvl="6" w:tplc="0408000F" w:tentative="1">
      <w:start w:val="1"/>
      <w:numFmt w:val="decimal"/>
      <w:lvlText w:val="%7."/>
      <w:lvlJc w:val="left"/>
      <w:pPr>
        <w:ind w:left="5096" w:hanging="360"/>
      </w:pPr>
    </w:lvl>
    <w:lvl w:ilvl="7" w:tplc="04080019" w:tentative="1">
      <w:start w:val="1"/>
      <w:numFmt w:val="lowerLetter"/>
      <w:lvlText w:val="%8."/>
      <w:lvlJc w:val="left"/>
      <w:pPr>
        <w:ind w:left="5816" w:hanging="360"/>
      </w:pPr>
    </w:lvl>
    <w:lvl w:ilvl="8" w:tplc="0408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5C8A5800"/>
    <w:multiLevelType w:val="hybridMultilevel"/>
    <w:tmpl w:val="F536CD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7BE"/>
    <w:rsid w:val="00000701"/>
    <w:rsid w:val="00001306"/>
    <w:rsid w:val="000051AF"/>
    <w:rsid w:val="00015D36"/>
    <w:rsid w:val="00020492"/>
    <w:rsid w:val="00021DB2"/>
    <w:rsid w:val="000222CE"/>
    <w:rsid w:val="0002283C"/>
    <w:rsid w:val="00022F1C"/>
    <w:rsid w:val="0002371A"/>
    <w:rsid w:val="00026115"/>
    <w:rsid w:val="000304CF"/>
    <w:rsid w:val="000320D4"/>
    <w:rsid w:val="000371CD"/>
    <w:rsid w:val="00040D35"/>
    <w:rsid w:val="00042235"/>
    <w:rsid w:val="00043C8E"/>
    <w:rsid w:val="00044A30"/>
    <w:rsid w:val="000476CE"/>
    <w:rsid w:val="000534E0"/>
    <w:rsid w:val="00053DC3"/>
    <w:rsid w:val="00054949"/>
    <w:rsid w:val="00055D55"/>
    <w:rsid w:val="00056505"/>
    <w:rsid w:val="0005744E"/>
    <w:rsid w:val="00061DE7"/>
    <w:rsid w:val="00062BB3"/>
    <w:rsid w:val="000672AA"/>
    <w:rsid w:val="00067526"/>
    <w:rsid w:val="00070817"/>
    <w:rsid w:val="0007265F"/>
    <w:rsid w:val="00077A5B"/>
    <w:rsid w:val="00080BF6"/>
    <w:rsid w:val="00081C21"/>
    <w:rsid w:val="0008428F"/>
    <w:rsid w:val="000862D2"/>
    <w:rsid w:val="00087585"/>
    <w:rsid w:val="000902ED"/>
    <w:rsid w:val="00091623"/>
    <w:rsid w:val="00092AF8"/>
    <w:rsid w:val="00093130"/>
    <w:rsid w:val="000931BA"/>
    <w:rsid w:val="000932AC"/>
    <w:rsid w:val="0009375A"/>
    <w:rsid w:val="00094E7B"/>
    <w:rsid w:val="00096A23"/>
    <w:rsid w:val="00096C43"/>
    <w:rsid w:val="000A2D6A"/>
    <w:rsid w:val="000B6B41"/>
    <w:rsid w:val="000B7415"/>
    <w:rsid w:val="000B7E5C"/>
    <w:rsid w:val="000C0BB5"/>
    <w:rsid w:val="000C2910"/>
    <w:rsid w:val="000C2C6D"/>
    <w:rsid w:val="000C2D21"/>
    <w:rsid w:val="000C4F5E"/>
    <w:rsid w:val="000C5498"/>
    <w:rsid w:val="000C776D"/>
    <w:rsid w:val="000D25E1"/>
    <w:rsid w:val="000D3697"/>
    <w:rsid w:val="000D6C65"/>
    <w:rsid w:val="000E28A2"/>
    <w:rsid w:val="000F426B"/>
    <w:rsid w:val="000F4C57"/>
    <w:rsid w:val="000F7709"/>
    <w:rsid w:val="00101F45"/>
    <w:rsid w:val="001034CD"/>
    <w:rsid w:val="00110386"/>
    <w:rsid w:val="001116A5"/>
    <w:rsid w:val="00113826"/>
    <w:rsid w:val="00123FE1"/>
    <w:rsid w:val="001252F1"/>
    <w:rsid w:val="00125E9A"/>
    <w:rsid w:val="00126643"/>
    <w:rsid w:val="0013409D"/>
    <w:rsid w:val="001360D1"/>
    <w:rsid w:val="0014227D"/>
    <w:rsid w:val="00150FFC"/>
    <w:rsid w:val="00153108"/>
    <w:rsid w:val="001537C5"/>
    <w:rsid w:val="00155095"/>
    <w:rsid w:val="00157B8C"/>
    <w:rsid w:val="00160ECC"/>
    <w:rsid w:val="001612EA"/>
    <w:rsid w:val="001638F3"/>
    <w:rsid w:val="00165A6B"/>
    <w:rsid w:val="00171FA1"/>
    <w:rsid w:val="00182006"/>
    <w:rsid w:val="00183B5A"/>
    <w:rsid w:val="0018537B"/>
    <w:rsid w:val="00191BEE"/>
    <w:rsid w:val="00192284"/>
    <w:rsid w:val="00195253"/>
    <w:rsid w:val="00195733"/>
    <w:rsid w:val="00196A13"/>
    <w:rsid w:val="001A0398"/>
    <w:rsid w:val="001A47FB"/>
    <w:rsid w:val="001A67B9"/>
    <w:rsid w:val="001B00EC"/>
    <w:rsid w:val="001B1149"/>
    <w:rsid w:val="001B1CFC"/>
    <w:rsid w:val="001B241A"/>
    <w:rsid w:val="001B255F"/>
    <w:rsid w:val="001B2A3F"/>
    <w:rsid w:val="001C005B"/>
    <w:rsid w:val="001C15E6"/>
    <w:rsid w:val="001C3234"/>
    <w:rsid w:val="001C4F6A"/>
    <w:rsid w:val="001C58D3"/>
    <w:rsid w:val="001D433C"/>
    <w:rsid w:val="001D508A"/>
    <w:rsid w:val="001E1B47"/>
    <w:rsid w:val="001E2985"/>
    <w:rsid w:val="001E4701"/>
    <w:rsid w:val="001E586A"/>
    <w:rsid w:val="001F126F"/>
    <w:rsid w:val="001F4B18"/>
    <w:rsid w:val="0021703B"/>
    <w:rsid w:val="00217F58"/>
    <w:rsid w:val="002204FA"/>
    <w:rsid w:val="0022164B"/>
    <w:rsid w:val="002235A2"/>
    <w:rsid w:val="002240D6"/>
    <w:rsid w:val="00224C74"/>
    <w:rsid w:val="002250EF"/>
    <w:rsid w:val="00226FAF"/>
    <w:rsid w:val="0023492C"/>
    <w:rsid w:val="00236544"/>
    <w:rsid w:val="002372A3"/>
    <w:rsid w:val="00240330"/>
    <w:rsid w:val="002423FA"/>
    <w:rsid w:val="00257D75"/>
    <w:rsid w:val="00271F1F"/>
    <w:rsid w:val="00273EDD"/>
    <w:rsid w:val="00276DAE"/>
    <w:rsid w:val="00277235"/>
    <w:rsid w:val="00277F1E"/>
    <w:rsid w:val="002859F8"/>
    <w:rsid w:val="00285BE7"/>
    <w:rsid w:val="002908F2"/>
    <w:rsid w:val="002923CC"/>
    <w:rsid w:val="00292B38"/>
    <w:rsid w:val="002935D0"/>
    <w:rsid w:val="002949F1"/>
    <w:rsid w:val="0029682F"/>
    <w:rsid w:val="00297AF0"/>
    <w:rsid w:val="002A03BF"/>
    <w:rsid w:val="002A3607"/>
    <w:rsid w:val="002A4436"/>
    <w:rsid w:val="002A7992"/>
    <w:rsid w:val="002B10AF"/>
    <w:rsid w:val="002B1B3A"/>
    <w:rsid w:val="002B41D5"/>
    <w:rsid w:val="002B4576"/>
    <w:rsid w:val="002B460F"/>
    <w:rsid w:val="002B48F5"/>
    <w:rsid w:val="002B4BD6"/>
    <w:rsid w:val="002B5038"/>
    <w:rsid w:val="002B5320"/>
    <w:rsid w:val="002B6943"/>
    <w:rsid w:val="002C11CA"/>
    <w:rsid w:val="002C19B5"/>
    <w:rsid w:val="002C22CC"/>
    <w:rsid w:val="002C5CA2"/>
    <w:rsid w:val="002C7DCF"/>
    <w:rsid w:val="002D0B78"/>
    <w:rsid w:val="002D2B17"/>
    <w:rsid w:val="002D42DE"/>
    <w:rsid w:val="002D4611"/>
    <w:rsid w:val="002D6A7F"/>
    <w:rsid w:val="002E23CA"/>
    <w:rsid w:val="002E317E"/>
    <w:rsid w:val="002E6DCB"/>
    <w:rsid w:val="002F0763"/>
    <w:rsid w:val="002F1D6B"/>
    <w:rsid w:val="002F36C5"/>
    <w:rsid w:val="002F3B16"/>
    <w:rsid w:val="002F3DD2"/>
    <w:rsid w:val="002F7E4F"/>
    <w:rsid w:val="0030091B"/>
    <w:rsid w:val="00300FA9"/>
    <w:rsid w:val="00300FC0"/>
    <w:rsid w:val="003051F1"/>
    <w:rsid w:val="00307CEF"/>
    <w:rsid w:val="00311308"/>
    <w:rsid w:val="0031331B"/>
    <w:rsid w:val="003143BE"/>
    <w:rsid w:val="00317D9E"/>
    <w:rsid w:val="003203CC"/>
    <w:rsid w:val="00321069"/>
    <w:rsid w:val="00322A4C"/>
    <w:rsid w:val="003264CD"/>
    <w:rsid w:val="00326A9A"/>
    <w:rsid w:val="0033430C"/>
    <w:rsid w:val="00334A2D"/>
    <w:rsid w:val="00340DBA"/>
    <w:rsid w:val="003420ED"/>
    <w:rsid w:val="00343424"/>
    <w:rsid w:val="0034417E"/>
    <w:rsid w:val="00346592"/>
    <w:rsid w:val="003573A9"/>
    <w:rsid w:val="00362811"/>
    <w:rsid w:val="00362F06"/>
    <w:rsid w:val="0036337C"/>
    <w:rsid w:val="00364784"/>
    <w:rsid w:val="00366022"/>
    <w:rsid w:val="003671C3"/>
    <w:rsid w:val="0037160E"/>
    <w:rsid w:val="00371790"/>
    <w:rsid w:val="00377148"/>
    <w:rsid w:val="00382274"/>
    <w:rsid w:val="003824DC"/>
    <w:rsid w:val="00392DC7"/>
    <w:rsid w:val="00395F78"/>
    <w:rsid w:val="0039696C"/>
    <w:rsid w:val="003A24FA"/>
    <w:rsid w:val="003A2FD8"/>
    <w:rsid w:val="003A3B02"/>
    <w:rsid w:val="003A43CF"/>
    <w:rsid w:val="003A715C"/>
    <w:rsid w:val="003B5A50"/>
    <w:rsid w:val="003B6952"/>
    <w:rsid w:val="003B7FC0"/>
    <w:rsid w:val="003C0A31"/>
    <w:rsid w:val="003C7CA3"/>
    <w:rsid w:val="003D1367"/>
    <w:rsid w:val="003E7839"/>
    <w:rsid w:val="003F1DB7"/>
    <w:rsid w:val="003F3C3F"/>
    <w:rsid w:val="003F564D"/>
    <w:rsid w:val="003F6599"/>
    <w:rsid w:val="003F65E3"/>
    <w:rsid w:val="00400D17"/>
    <w:rsid w:val="004073AF"/>
    <w:rsid w:val="00411A55"/>
    <w:rsid w:val="00412796"/>
    <w:rsid w:val="00420262"/>
    <w:rsid w:val="00420CA8"/>
    <w:rsid w:val="004252B7"/>
    <w:rsid w:val="00425E45"/>
    <w:rsid w:val="00430D06"/>
    <w:rsid w:val="00435C51"/>
    <w:rsid w:val="00437C58"/>
    <w:rsid w:val="00446F8C"/>
    <w:rsid w:val="0044788E"/>
    <w:rsid w:val="004554F6"/>
    <w:rsid w:val="00460360"/>
    <w:rsid w:val="004616F6"/>
    <w:rsid w:val="0046572D"/>
    <w:rsid w:val="00466E77"/>
    <w:rsid w:val="00470FA9"/>
    <w:rsid w:val="004735DD"/>
    <w:rsid w:val="0047543C"/>
    <w:rsid w:val="00475F44"/>
    <w:rsid w:val="00481485"/>
    <w:rsid w:val="004825AC"/>
    <w:rsid w:val="00483215"/>
    <w:rsid w:val="004858DA"/>
    <w:rsid w:val="00492C52"/>
    <w:rsid w:val="00495EF5"/>
    <w:rsid w:val="004A12B4"/>
    <w:rsid w:val="004A13D2"/>
    <w:rsid w:val="004A357C"/>
    <w:rsid w:val="004A6CD4"/>
    <w:rsid w:val="004B4D2B"/>
    <w:rsid w:val="004D073B"/>
    <w:rsid w:val="004D26AB"/>
    <w:rsid w:val="004D575B"/>
    <w:rsid w:val="004D6B3E"/>
    <w:rsid w:val="004D72EB"/>
    <w:rsid w:val="004F0DB3"/>
    <w:rsid w:val="004F1C76"/>
    <w:rsid w:val="004F3927"/>
    <w:rsid w:val="004F63EA"/>
    <w:rsid w:val="00500186"/>
    <w:rsid w:val="00500E0F"/>
    <w:rsid w:val="005113F4"/>
    <w:rsid w:val="00511FBF"/>
    <w:rsid w:val="00512910"/>
    <w:rsid w:val="00514D76"/>
    <w:rsid w:val="00526263"/>
    <w:rsid w:val="00531150"/>
    <w:rsid w:val="00533A4A"/>
    <w:rsid w:val="00537FC7"/>
    <w:rsid w:val="005450E8"/>
    <w:rsid w:val="00551DE6"/>
    <w:rsid w:val="005573EA"/>
    <w:rsid w:val="005644B1"/>
    <w:rsid w:val="00565A16"/>
    <w:rsid w:val="00566734"/>
    <w:rsid w:val="0057035D"/>
    <w:rsid w:val="00573CFF"/>
    <w:rsid w:val="0057495D"/>
    <w:rsid w:val="00575550"/>
    <w:rsid w:val="005769E9"/>
    <w:rsid w:val="00580D04"/>
    <w:rsid w:val="0058460C"/>
    <w:rsid w:val="00585301"/>
    <w:rsid w:val="00585FF9"/>
    <w:rsid w:val="00587E5F"/>
    <w:rsid w:val="005924A4"/>
    <w:rsid w:val="0059358A"/>
    <w:rsid w:val="0059359A"/>
    <w:rsid w:val="00594C34"/>
    <w:rsid w:val="00595348"/>
    <w:rsid w:val="005A39E3"/>
    <w:rsid w:val="005B0F66"/>
    <w:rsid w:val="005B2856"/>
    <w:rsid w:val="005B5A0E"/>
    <w:rsid w:val="005B7503"/>
    <w:rsid w:val="005C4C72"/>
    <w:rsid w:val="005D0DE3"/>
    <w:rsid w:val="005D0FDA"/>
    <w:rsid w:val="005D292C"/>
    <w:rsid w:val="005D34E0"/>
    <w:rsid w:val="005D762C"/>
    <w:rsid w:val="005E1AA5"/>
    <w:rsid w:val="005E313A"/>
    <w:rsid w:val="005E387E"/>
    <w:rsid w:val="005E3896"/>
    <w:rsid w:val="005F0F24"/>
    <w:rsid w:val="005F42A8"/>
    <w:rsid w:val="005F688E"/>
    <w:rsid w:val="005F6F91"/>
    <w:rsid w:val="00600D7A"/>
    <w:rsid w:val="0060145C"/>
    <w:rsid w:val="006029C0"/>
    <w:rsid w:val="00604FD0"/>
    <w:rsid w:val="0060554F"/>
    <w:rsid w:val="0061396F"/>
    <w:rsid w:val="00616205"/>
    <w:rsid w:val="00621641"/>
    <w:rsid w:val="0062439F"/>
    <w:rsid w:val="00626EAC"/>
    <w:rsid w:val="00633E7C"/>
    <w:rsid w:val="00643FCB"/>
    <w:rsid w:val="006449EF"/>
    <w:rsid w:val="006458AE"/>
    <w:rsid w:val="00646B89"/>
    <w:rsid w:val="00647153"/>
    <w:rsid w:val="006474BF"/>
    <w:rsid w:val="00654C4B"/>
    <w:rsid w:val="00657CD8"/>
    <w:rsid w:val="00662050"/>
    <w:rsid w:val="00664957"/>
    <w:rsid w:val="00665A67"/>
    <w:rsid w:val="00666142"/>
    <w:rsid w:val="00670FD5"/>
    <w:rsid w:val="006719B7"/>
    <w:rsid w:val="00685474"/>
    <w:rsid w:val="00686B36"/>
    <w:rsid w:val="00686EBF"/>
    <w:rsid w:val="0068713E"/>
    <w:rsid w:val="006943AD"/>
    <w:rsid w:val="006954BC"/>
    <w:rsid w:val="006A2666"/>
    <w:rsid w:val="006B2AA9"/>
    <w:rsid w:val="006B4BD8"/>
    <w:rsid w:val="006C2369"/>
    <w:rsid w:val="006C60AC"/>
    <w:rsid w:val="006D08FF"/>
    <w:rsid w:val="006D0A7B"/>
    <w:rsid w:val="006D12BA"/>
    <w:rsid w:val="006D1F5E"/>
    <w:rsid w:val="006D22F0"/>
    <w:rsid w:val="006D3EE9"/>
    <w:rsid w:val="006D5DD5"/>
    <w:rsid w:val="006D630F"/>
    <w:rsid w:val="006D7F2C"/>
    <w:rsid w:val="006E1FFB"/>
    <w:rsid w:val="006E241A"/>
    <w:rsid w:val="006E5F38"/>
    <w:rsid w:val="006E6786"/>
    <w:rsid w:val="006F0654"/>
    <w:rsid w:val="006F06F9"/>
    <w:rsid w:val="006F493E"/>
    <w:rsid w:val="006F4DCB"/>
    <w:rsid w:val="006F6AC6"/>
    <w:rsid w:val="007045E0"/>
    <w:rsid w:val="0070652F"/>
    <w:rsid w:val="0071420C"/>
    <w:rsid w:val="00714E0E"/>
    <w:rsid w:val="00714E12"/>
    <w:rsid w:val="00715C06"/>
    <w:rsid w:val="00717459"/>
    <w:rsid w:val="0072406A"/>
    <w:rsid w:val="00727CC3"/>
    <w:rsid w:val="00731372"/>
    <w:rsid w:val="00734B5B"/>
    <w:rsid w:val="00734B64"/>
    <w:rsid w:val="0074145F"/>
    <w:rsid w:val="00741BB0"/>
    <w:rsid w:val="007541FF"/>
    <w:rsid w:val="007577D4"/>
    <w:rsid w:val="0076113E"/>
    <w:rsid w:val="00764AF1"/>
    <w:rsid w:val="00765669"/>
    <w:rsid w:val="00767DDC"/>
    <w:rsid w:val="00772B90"/>
    <w:rsid w:val="007765CA"/>
    <w:rsid w:val="007821F7"/>
    <w:rsid w:val="00782EF0"/>
    <w:rsid w:val="007879D6"/>
    <w:rsid w:val="00787D2C"/>
    <w:rsid w:val="00787DCF"/>
    <w:rsid w:val="00793909"/>
    <w:rsid w:val="007947A4"/>
    <w:rsid w:val="007B037C"/>
    <w:rsid w:val="007B1214"/>
    <w:rsid w:val="007B3E9C"/>
    <w:rsid w:val="007C09FB"/>
    <w:rsid w:val="007C3216"/>
    <w:rsid w:val="007C40C6"/>
    <w:rsid w:val="007C57F8"/>
    <w:rsid w:val="007C7078"/>
    <w:rsid w:val="007C7CE0"/>
    <w:rsid w:val="007D23B2"/>
    <w:rsid w:val="007D4237"/>
    <w:rsid w:val="007D7F80"/>
    <w:rsid w:val="007E286F"/>
    <w:rsid w:val="007E75CC"/>
    <w:rsid w:val="007F11A6"/>
    <w:rsid w:val="007F1D18"/>
    <w:rsid w:val="007F405F"/>
    <w:rsid w:val="007F7FCC"/>
    <w:rsid w:val="00802896"/>
    <w:rsid w:val="00807440"/>
    <w:rsid w:val="008124ED"/>
    <w:rsid w:val="00816A7E"/>
    <w:rsid w:val="008239D5"/>
    <w:rsid w:val="00825F31"/>
    <w:rsid w:val="00830CC9"/>
    <w:rsid w:val="00832345"/>
    <w:rsid w:val="00835E02"/>
    <w:rsid w:val="008369B2"/>
    <w:rsid w:val="00840EC8"/>
    <w:rsid w:val="008425E6"/>
    <w:rsid w:val="008504F8"/>
    <w:rsid w:val="00854B6A"/>
    <w:rsid w:val="00855119"/>
    <w:rsid w:val="00855AC5"/>
    <w:rsid w:val="00861A8A"/>
    <w:rsid w:val="00861B83"/>
    <w:rsid w:val="00864E1F"/>
    <w:rsid w:val="00865DA7"/>
    <w:rsid w:val="0087473B"/>
    <w:rsid w:val="0087651E"/>
    <w:rsid w:val="00881073"/>
    <w:rsid w:val="008826B8"/>
    <w:rsid w:val="0088276D"/>
    <w:rsid w:val="00884643"/>
    <w:rsid w:val="008849AB"/>
    <w:rsid w:val="00892B05"/>
    <w:rsid w:val="0089547A"/>
    <w:rsid w:val="00895AA4"/>
    <w:rsid w:val="00896B63"/>
    <w:rsid w:val="008A534A"/>
    <w:rsid w:val="008B22F3"/>
    <w:rsid w:val="008B44E4"/>
    <w:rsid w:val="008B4A67"/>
    <w:rsid w:val="008B5AE1"/>
    <w:rsid w:val="008C1190"/>
    <w:rsid w:val="008C256E"/>
    <w:rsid w:val="008C5D33"/>
    <w:rsid w:val="008C76C0"/>
    <w:rsid w:val="008C7C51"/>
    <w:rsid w:val="008D0EC1"/>
    <w:rsid w:val="008D6D9A"/>
    <w:rsid w:val="008D7E48"/>
    <w:rsid w:val="008E51EF"/>
    <w:rsid w:val="008E62EE"/>
    <w:rsid w:val="008F2FA3"/>
    <w:rsid w:val="008F33ED"/>
    <w:rsid w:val="008F6CF0"/>
    <w:rsid w:val="008F7646"/>
    <w:rsid w:val="008F7973"/>
    <w:rsid w:val="00902123"/>
    <w:rsid w:val="00903689"/>
    <w:rsid w:val="0090409F"/>
    <w:rsid w:val="009061E1"/>
    <w:rsid w:val="00910A01"/>
    <w:rsid w:val="00914356"/>
    <w:rsid w:val="009148A4"/>
    <w:rsid w:val="0091767D"/>
    <w:rsid w:val="009245F9"/>
    <w:rsid w:val="00924BE1"/>
    <w:rsid w:val="00925BE7"/>
    <w:rsid w:val="00931BB4"/>
    <w:rsid w:val="00934977"/>
    <w:rsid w:val="00934A07"/>
    <w:rsid w:val="009377DB"/>
    <w:rsid w:val="00937C8B"/>
    <w:rsid w:val="0094442C"/>
    <w:rsid w:val="00944E22"/>
    <w:rsid w:val="00954880"/>
    <w:rsid w:val="00954DB3"/>
    <w:rsid w:val="009565E9"/>
    <w:rsid w:val="00957D28"/>
    <w:rsid w:val="00961B0D"/>
    <w:rsid w:val="00962093"/>
    <w:rsid w:val="0096271E"/>
    <w:rsid w:val="00965DEB"/>
    <w:rsid w:val="009678F8"/>
    <w:rsid w:val="00972CE4"/>
    <w:rsid w:val="0097367B"/>
    <w:rsid w:val="00973F3E"/>
    <w:rsid w:val="00974384"/>
    <w:rsid w:val="0097481A"/>
    <w:rsid w:val="00981546"/>
    <w:rsid w:val="009830D1"/>
    <w:rsid w:val="00984263"/>
    <w:rsid w:val="0098492C"/>
    <w:rsid w:val="00990BE6"/>
    <w:rsid w:val="00992C6F"/>
    <w:rsid w:val="00994706"/>
    <w:rsid w:val="0099552B"/>
    <w:rsid w:val="009969A2"/>
    <w:rsid w:val="009A03F0"/>
    <w:rsid w:val="009A3ECC"/>
    <w:rsid w:val="009B0999"/>
    <w:rsid w:val="009B11AB"/>
    <w:rsid w:val="009B44A1"/>
    <w:rsid w:val="009B52EC"/>
    <w:rsid w:val="009B6D58"/>
    <w:rsid w:val="009C072D"/>
    <w:rsid w:val="009C5997"/>
    <w:rsid w:val="009C6977"/>
    <w:rsid w:val="009D2913"/>
    <w:rsid w:val="009D5E72"/>
    <w:rsid w:val="009D6A07"/>
    <w:rsid w:val="009E234E"/>
    <w:rsid w:val="009E4D16"/>
    <w:rsid w:val="009F312F"/>
    <w:rsid w:val="009F33E1"/>
    <w:rsid w:val="009F5222"/>
    <w:rsid w:val="00A00811"/>
    <w:rsid w:val="00A00936"/>
    <w:rsid w:val="00A01CD9"/>
    <w:rsid w:val="00A03063"/>
    <w:rsid w:val="00A036A2"/>
    <w:rsid w:val="00A06B36"/>
    <w:rsid w:val="00A107A4"/>
    <w:rsid w:val="00A118F6"/>
    <w:rsid w:val="00A11DCB"/>
    <w:rsid w:val="00A17FB0"/>
    <w:rsid w:val="00A201D4"/>
    <w:rsid w:val="00A322D7"/>
    <w:rsid w:val="00A32E40"/>
    <w:rsid w:val="00A34005"/>
    <w:rsid w:val="00A366BB"/>
    <w:rsid w:val="00A36B2D"/>
    <w:rsid w:val="00A423E2"/>
    <w:rsid w:val="00A4333D"/>
    <w:rsid w:val="00A4610F"/>
    <w:rsid w:val="00A47578"/>
    <w:rsid w:val="00A50F6C"/>
    <w:rsid w:val="00A55879"/>
    <w:rsid w:val="00A6308A"/>
    <w:rsid w:val="00A639F1"/>
    <w:rsid w:val="00A64025"/>
    <w:rsid w:val="00A643F7"/>
    <w:rsid w:val="00A66DA0"/>
    <w:rsid w:val="00A7434D"/>
    <w:rsid w:val="00A745EB"/>
    <w:rsid w:val="00A76E52"/>
    <w:rsid w:val="00A77756"/>
    <w:rsid w:val="00A82524"/>
    <w:rsid w:val="00A827E4"/>
    <w:rsid w:val="00A82938"/>
    <w:rsid w:val="00A833AB"/>
    <w:rsid w:val="00A84A6D"/>
    <w:rsid w:val="00A8581F"/>
    <w:rsid w:val="00A87A1A"/>
    <w:rsid w:val="00A90D66"/>
    <w:rsid w:val="00A916B4"/>
    <w:rsid w:val="00A92199"/>
    <w:rsid w:val="00A93D98"/>
    <w:rsid w:val="00A95DE7"/>
    <w:rsid w:val="00AA2461"/>
    <w:rsid w:val="00AA4F7A"/>
    <w:rsid w:val="00AA6863"/>
    <w:rsid w:val="00AA6C9C"/>
    <w:rsid w:val="00AA776D"/>
    <w:rsid w:val="00AB4B36"/>
    <w:rsid w:val="00AB5479"/>
    <w:rsid w:val="00AB6A71"/>
    <w:rsid w:val="00AB745D"/>
    <w:rsid w:val="00AB777E"/>
    <w:rsid w:val="00AC2FAC"/>
    <w:rsid w:val="00AC5320"/>
    <w:rsid w:val="00AC7B01"/>
    <w:rsid w:val="00AD0FB0"/>
    <w:rsid w:val="00AD2C96"/>
    <w:rsid w:val="00AD3EAC"/>
    <w:rsid w:val="00AD6F89"/>
    <w:rsid w:val="00AE279F"/>
    <w:rsid w:val="00AE2980"/>
    <w:rsid w:val="00AE3B60"/>
    <w:rsid w:val="00AE608A"/>
    <w:rsid w:val="00AE777F"/>
    <w:rsid w:val="00AF47D2"/>
    <w:rsid w:val="00AF53C5"/>
    <w:rsid w:val="00B00182"/>
    <w:rsid w:val="00B019C4"/>
    <w:rsid w:val="00B039AC"/>
    <w:rsid w:val="00B077CB"/>
    <w:rsid w:val="00B10401"/>
    <w:rsid w:val="00B1490E"/>
    <w:rsid w:val="00B14BED"/>
    <w:rsid w:val="00B2555F"/>
    <w:rsid w:val="00B25641"/>
    <w:rsid w:val="00B25899"/>
    <w:rsid w:val="00B25ACB"/>
    <w:rsid w:val="00B300D7"/>
    <w:rsid w:val="00B30F6C"/>
    <w:rsid w:val="00B336D1"/>
    <w:rsid w:val="00B36BCA"/>
    <w:rsid w:val="00B40596"/>
    <w:rsid w:val="00B444E5"/>
    <w:rsid w:val="00B45DCA"/>
    <w:rsid w:val="00B460CC"/>
    <w:rsid w:val="00B461CF"/>
    <w:rsid w:val="00B5221A"/>
    <w:rsid w:val="00B54563"/>
    <w:rsid w:val="00B61063"/>
    <w:rsid w:val="00B62C52"/>
    <w:rsid w:val="00B62F93"/>
    <w:rsid w:val="00B63A5A"/>
    <w:rsid w:val="00B6545C"/>
    <w:rsid w:val="00B66224"/>
    <w:rsid w:val="00B662CF"/>
    <w:rsid w:val="00B70B2B"/>
    <w:rsid w:val="00B71820"/>
    <w:rsid w:val="00B80223"/>
    <w:rsid w:val="00B8251E"/>
    <w:rsid w:val="00B853DA"/>
    <w:rsid w:val="00B91BA0"/>
    <w:rsid w:val="00BA0F13"/>
    <w:rsid w:val="00BA2469"/>
    <w:rsid w:val="00BA3E9F"/>
    <w:rsid w:val="00BA7A5C"/>
    <w:rsid w:val="00BB14D1"/>
    <w:rsid w:val="00BB1AA5"/>
    <w:rsid w:val="00BB3BBA"/>
    <w:rsid w:val="00BB5435"/>
    <w:rsid w:val="00BB67A2"/>
    <w:rsid w:val="00BC03C4"/>
    <w:rsid w:val="00BC3AE2"/>
    <w:rsid w:val="00BC4453"/>
    <w:rsid w:val="00BC68A1"/>
    <w:rsid w:val="00BC7D11"/>
    <w:rsid w:val="00BD0D23"/>
    <w:rsid w:val="00BD2D30"/>
    <w:rsid w:val="00BD3B4F"/>
    <w:rsid w:val="00BD5CF2"/>
    <w:rsid w:val="00BD673A"/>
    <w:rsid w:val="00BE02F6"/>
    <w:rsid w:val="00BE0E21"/>
    <w:rsid w:val="00BE0F32"/>
    <w:rsid w:val="00BE1699"/>
    <w:rsid w:val="00BE19A6"/>
    <w:rsid w:val="00BF0B90"/>
    <w:rsid w:val="00BF253C"/>
    <w:rsid w:val="00BF69BB"/>
    <w:rsid w:val="00C004D9"/>
    <w:rsid w:val="00C040DC"/>
    <w:rsid w:val="00C0462D"/>
    <w:rsid w:val="00C069CD"/>
    <w:rsid w:val="00C06C38"/>
    <w:rsid w:val="00C10863"/>
    <w:rsid w:val="00C12A20"/>
    <w:rsid w:val="00C13FD9"/>
    <w:rsid w:val="00C200FE"/>
    <w:rsid w:val="00C21680"/>
    <w:rsid w:val="00C248EC"/>
    <w:rsid w:val="00C2757D"/>
    <w:rsid w:val="00C31130"/>
    <w:rsid w:val="00C329F9"/>
    <w:rsid w:val="00C36C56"/>
    <w:rsid w:val="00C37A4A"/>
    <w:rsid w:val="00C41970"/>
    <w:rsid w:val="00C4495E"/>
    <w:rsid w:val="00C4525D"/>
    <w:rsid w:val="00C45D2A"/>
    <w:rsid w:val="00C531C7"/>
    <w:rsid w:val="00C54165"/>
    <w:rsid w:val="00C6076C"/>
    <w:rsid w:val="00C628F7"/>
    <w:rsid w:val="00C6559D"/>
    <w:rsid w:val="00C65B14"/>
    <w:rsid w:val="00C71716"/>
    <w:rsid w:val="00C81A2F"/>
    <w:rsid w:val="00C83D5D"/>
    <w:rsid w:val="00C9026B"/>
    <w:rsid w:val="00C91786"/>
    <w:rsid w:val="00C9312B"/>
    <w:rsid w:val="00CA4287"/>
    <w:rsid w:val="00CB107C"/>
    <w:rsid w:val="00CB344D"/>
    <w:rsid w:val="00CB4A72"/>
    <w:rsid w:val="00CB71CB"/>
    <w:rsid w:val="00CB7BF9"/>
    <w:rsid w:val="00CC1AD1"/>
    <w:rsid w:val="00CC6524"/>
    <w:rsid w:val="00CD675C"/>
    <w:rsid w:val="00CD6995"/>
    <w:rsid w:val="00CD6D88"/>
    <w:rsid w:val="00CE0FA3"/>
    <w:rsid w:val="00CE4523"/>
    <w:rsid w:val="00CE47BC"/>
    <w:rsid w:val="00CE589C"/>
    <w:rsid w:val="00CE79EE"/>
    <w:rsid w:val="00CF00DD"/>
    <w:rsid w:val="00CF329C"/>
    <w:rsid w:val="00CF508F"/>
    <w:rsid w:val="00D009B6"/>
    <w:rsid w:val="00D00A90"/>
    <w:rsid w:val="00D01B8B"/>
    <w:rsid w:val="00D02572"/>
    <w:rsid w:val="00D035A5"/>
    <w:rsid w:val="00D06DA0"/>
    <w:rsid w:val="00D07BBA"/>
    <w:rsid w:val="00D116D3"/>
    <w:rsid w:val="00D224C7"/>
    <w:rsid w:val="00D257BA"/>
    <w:rsid w:val="00D25BC9"/>
    <w:rsid w:val="00D25F0C"/>
    <w:rsid w:val="00D2635E"/>
    <w:rsid w:val="00D276E5"/>
    <w:rsid w:val="00D3455A"/>
    <w:rsid w:val="00D368EA"/>
    <w:rsid w:val="00D46522"/>
    <w:rsid w:val="00D52F78"/>
    <w:rsid w:val="00D57E9D"/>
    <w:rsid w:val="00D61859"/>
    <w:rsid w:val="00D63107"/>
    <w:rsid w:val="00D81A6D"/>
    <w:rsid w:val="00D858D8"/>
    <w:rsid w:val="00D85AAB"/>
    <w:rsid w:val="00D917A0"/>
    <w:rsid w:val="00D91B59"/>
    <w:rsid w:val="00D92365"/>
    <w:rsid w:val="00D9265D"/>
    <w:rsid w:val="00D93222"/>
    <w:rsid w:val="00D94BA0"/>
    <w:rsid w:val="00D95703"/>
    <w:rsid w:val="00D961A7"/>
    <w:rsid w:val="00D97CB9"/>
    <w:rsid w:val="00DA0E93"/>
    <w:rsid w:val="00DA330E"/>
    <w:rsid w:val="00DA59C8"/>
    <w:rsid w:val="00DB2251"/>
    <w:rsid w:val="00DB5714"/>
    <w:rsid w:val="00DC459A"/>
    <w:rsid w:val="00DD0842"/>
    <w:rsid w:val="00DD17ED"/>
    <w:rsid w:val="00DD2B74"/>
    <w:rsid w:val="00DD3AF1"/>
    <w:rsid w:val="00DD45FB"/>
    <w:rsid w:val="00DE091E"/>
    <w:rsid w:val="00DE20D2"/>
    <w:rsid w:val="00DE21FA"/>
    <w:rsid w:val="00DE2E84"/>
    <w:rsid w:val="00DE2FCB"/>
    <w:rsid w:val="00DE3228"/>
    <w:rsid w:val="00DF3E82"/>
    <w:rsid w:val="00DF47C2"/>
    <w:rsid w:val="00DF7047"/>
    <w:rsid w:val="00DF750B"/>
    <w:rsid w:val="00E00645"/>
    <w:rsid w:val="00E03DFA"/>
    <w:rsid w:val="00E07168"/>
    <w:rsid w:val="00E116D7"/>
    <w:rsid w:val="00E123FC"/>
    <w:rsid w:val="00E23A0C"/>
    <w:rsid w:val="00E23DF4"/>
    <w:rsid w:val="00E25646"/>
    <w:rsid w:val="00E25AD8"/>
    <w:rsid w:val="00E3258D"/>
    <w:rsid w:val="00E339F0"/>
    <w:rsid w:val="00E34A16"/>
    <w:rsid w:val="00E34B71"/>
    <w:rsid w:val="00E37519"/>
    <w:rsid w:val="00E3759D"/>
    <w:rsid w:val="00E43D76"/>
    <w:rsid w:val="00E4482C"/>
    <w:rsid w:val="00E507D8"/>
    <w:rsid w:val="00E5414F"/>
    <w:rsid w:val="00E55B5C"/>
    <w:rsid w:val="00E55D57"/>
    <w:rsid w:val="00E5624A"/>
    <w:rsid w:val="00E577BE"/>
    <w:rsid w:val="00E60CAE"/>
    <w:rsid w:val="00E656B8"/>
    <w:rsid w:val="00E65F20"/>
    <w:rsid w:val="00E66D59"/>
    <w:rsid w:val="00E733A7"/>
    <w:rsid w:val="00E85B14"/>
    <w:rsid w:val="00E91092"/>
    <w:rsid w:val="00E9752B"/>
    <w:rsid w:val="00EA0699"/>
    <w:rsid w:val="00EA15ED"/>
    <w:rsid w:val="00EB2715"/>
    <w:rsid w:val="00EB354C"/>
    <w:rsid w:val="00EB619E"/>
    <w:rsid w:val="00EB6A6E"/>
    <w:rsid w:val="00EB709D"/>
    <w:rsid w:val="00EC05E9"/>
    <w:rsid w:val="00EC17B0"/>
    <w:rsid w:val="00EC7A85"/>
    <w:rsid w:val="00ED297B"/>
    <w:rsid w:val="00ED62B2"/>
    <w:rsid w:val="00EE14B1"/>
    <w:rsid w:val="00EE163F"/>
    <w:rsid w:val="00EE316F"/>
    <w:rsid w:val="00EE3CB5"/>
    <w:rsid w:val="00EE4675"/>
    <w:rsid w:val="00EE4B23"/>
    <w:rsid w:val="00EF49C1"/>
    <w:rsid w:val="00F00C42"/>
    <w:rsid w:val="00F021BB"/>
    <w:rsid w:val="00F1031D"/>
    <w:rsid w:val="00F12462"/>
    <w:rsid w:val="00F14F6E"/>
    <w:rsid w:val="00F16225"/>
    <w:rsid w:val="00F16C63"/>
    <w:rsid w:val="00F20795"/>
    <w:rsid w:val="00F20908"/>
    <w:rsid w:val="00F24258"/>
    <w:rsid w:val="00F25A40"/>
    <w:rsid w:val="00F25BB4"/>
    <w:rsid w:val="00F27C76"/>
    <w:rsid w:val="00F4027F"/>
    <w:rsid w:val="00F45036"/>
    <w:rsid w:val="00F53489"/>
    <w:rsid w:val="00F544BC"/>
    <w:rsid w:val="00F5719A"/>
    <w:rsid w:val="00F62545"/>
    <w:rsid w:val="00F637BE"/>
    <w:rsid w:val="00F70C1C"/>
    <w:rsid w:val="00F76084"/>
    <w:rsid w:val="00F76A58"/>
    <w:rsid w:val="00F82A20"/>
    <w:rsid w:val="00F82CE2"/>
    <w:rsid w:val="00F833CC"/>
    <w:rsid w:val="00F84C5C"/>
    <w:rsid w:val="00F852C2"/>
    <w:rsid w:val="00F870BF"/>
    <w:rsid w:val="00F90AD7"/>
    <w:rsid w:val="00F9119E"/>
    <w:rsid w:val="00F93205"/>
    <w:rsid w:val="00F95110"/>
    <w:rsid w:val="00FA23C4"/>
    <w:rsid w:val="00FA3408"/>
    <w:rsid w:val="00FA3541"/>
    <w:rsid w:val="00FA6BBB"/>
    <w:rsid w:val="00FB0D39"/>
    <w:rsid w:val="00FB66BE"/>
    <w:rsid w:val="00FB7AB5"/>
    <w:rsid w:val="00FC2EC6"/>
    <w:rsid w:val="00FC70C6"/>
    <w:rsid w:val="00FD0B39"/>
    <w:rsid w:val="00FD2F07"/>
    <w:rsid w:val="00FD3733"/>
    <w:rsid w:val="00FD4759"/>
    <w:rsid w:val="00FD6CFC"/>
    <w:rsid w:val="00FE1218"/>
    <w:rsid w:val="00FE13C2"/>
    <w:rsid w:val="00FE71AD"/>
    <w:rsid w:val="00FF0033"/>
    <w:rsid w:val="00FF033E"/>
    <w:rsid w:val="00FF053B"/>
    <w:rsid w:val="00FF485C"/>
    <w:rsid w:val="00F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B0"/>
  </w:style>
  <w:style w:type="paragraph" w:styleId="1">
    <w:name w:val="heading 1"/>
    <w:basedOn w:val="a"/>
    <w:next w:val="a"/>
    <w:link w:val="1Char"/>
    <w:qFormat/>
    <w:rsid w:val="00A17FB0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Char"/>
    <w:qFormat/>
    <w:rsid w:val="00A17FB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rsid w:val="00A17FB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qFormat/>
    <w:rsid w:val="00A17FB0"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link w:val="5Char"/>
    <w:qFormat/>
    <w:rsid w:val="00A17FB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17FB0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A17FB0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A17FB0"/>
    <w:pPr>
      <w:keepNext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qFormat/>
    <w:rsid w:val="00A17FB0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A17FB0"/>
    <w:pPr>
      <w:jc w:val="center"/>
    </w:pPr>
    <w:rPr>
      <w:sz w:val="44"/>
    </w:rPr>
  </w:style>
  <w:style w:type="paragraph" w:styleId="a4">
    <w:name w:val="Body Text"/>
    <w:basedOn w:val="a"/>
    <w:rsid w:val="00A17FB0"/>
    <w:pPr>
      <w:jc w:val="right"/>
    </w:pPr>
  </w:style>
  <w:style w:type="paragraph" w:styleId="20">
    <w:name w:val="Body Text 2"/>
    <w:basedOn w:val="a"/>
    <w:rsid w:val="00A17FB0"/>
    <w:pPr>
      <w:jc w:val="both"/>
    </w:pPr>
    <w:rPr>
      <w:sz w:val="24"/>
    </w:rPr>
  </w:style>
  <w:style w:type="paragraph" w:styleId="a5">
    <w:name w:val="Body Text Indent"/>
    <w:basedOn w:val="a"/>
    <w:rsid w:val="00A17FB0"/>
    <w:pPr>
      <w:ind w:firstLine="720"/>
      <w:jc w:val="both"/>
    </w:pPr>
    <w:rPr>
      <w:sz w:val="24"/>
    </w:rPr>
  </w:style>
  <w:style w:type="paragraph" w:styleId="30">
    <w:name w:val="Body Text 3"/>
    <w:basedOn w:val="a"/>
    <w:rsid w:val="00A17FB0"/>
    <w:rPr>
      <w:rFonts w:ascii="Arial" w:hAnsi="Arial"/>
      <w:sz w:val="24"/>
    </w:rPr>
  </w:style>
  <w:style w:type="paragraph" w:styleId="a6">
    <w:name w:val="header"/>
    <w:basedOn w:val="a"/>
    <w:rsid w:val="00A17FB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A17FB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17FB0"/>
  </w:style>
  <w:style w:type="table" w:styleId="a9">
    <w:name w:val="Table Grid"/>
    <w:basedOn w:val="a1"/>
    <w:rsid w:val="0059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57495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7495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57495D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7495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Char0"/>
    <w:uiPriority w:val="99"/>
    <w:semiHidden/>
    <w:unhideWhenUsed/>
    <w:rsid w:val="0057495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uiPriority w:val="99"/>
    <w:semiHidden/>
    <w:rsid w:val="0057495D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Char1"/>
    <w:uiPriority w:val="99"/>
    <w:semiHidden/>
    <w:unhideWhenUsed/>
    <w:rsid w:val="00A01CD9"/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c"/>
    <w:uiPriority w:val="99"/>
    <w:semiHidden/>
    <w:rsid w:val="00A01CD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34B71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044A30"/>
    <w:rPr>
      <w:sz w:val="32"/>
    </w:rPr>
  </w:style>
  <w:style w:type="character" w:customStyle="1" w:styleId="2Char">
    <w:name w:val="Επικεφαλίδα 2 Char"/>
    <w:basedOn w:val="a0"/>
    <w:link w:val="2"/>
    <w:rsid w:val="00044A30"/>
    <w:rPr>
      <w:sz w:val="24"/>
    </w:rPr>
  </w:style>
  <w:style w:type="character" w:customStyle="1" w:styleId="3Char">
    <w:name w:val="Επικεφαλίδα 3 Char"/>
    <w:basedOn w:val="a0"/>
    <w:link w:val="3"/>
    <w:rsid w:val="00044A30"/>
    <w:rPr>
      <w:b/>
      <w:sz w:val="28"/>
    </w:rPr>
  </w:style>
  <w:style w:type="character" w:customStyle="1" w:styleId="4Char">
    <w:name w:val="Επικεφαλίδα 4 Char"/>
    <w:basedOn w:val="a0"/>
    <w:link w:val="4"/>
    <w:rsid w:val="00044A30"/>
    <w:rPr>
      <w:sz w:val="44"/>
    </w:rPr>
  </w:style>
  <w:style w:type="character" w:customStyle="1" w:styleId="5Char">
    <w:name w:val="Επικεφαλίδα 5 Char"/>
    <w:basedOn w:val="a0"/>
    <w:link w:val="5"/>
    <w:rsid w:val="00044A30"/>
    <w:rPr>
      <w:sz w:val="28"/>
    </w:rPr>
  </w:style>
  <w:style w:type="character" w:customStyle="1" w:styleId="Char">
    <w:name w:val="Τίτλος Char"/>
    <w:basedOn w:val="a0"/>
    <w:link w:val="a3"/>
    <w:rsid w:val="00044A30"/>
    <w:rPr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tipeirou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tipeir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Πανελλήνιος σύνδεσμος τυφλών</vt:lpstr>
    </vt:vector>
  </TitlesOfParts>
  <Company>TETH</Company>
  <LinksUpToDate>false</LinksUpToDate>
  <CharactersWithSpaces>1633</CharactersWithSpaces>
  <SharedDoc>false</SharedDoc>
  <HLinks>
    <vt:vector size="12" baseType="variant"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http://www.pstipeirou.gr/</vt:lpwstr>
      </vt:variant>
      <vt:variant>
        <vt:lpwstr/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>mailto:pstipeirou@gmail.com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Πανελλήνιος σύνδεσμος τυφλών</dc:title>
  <dc:creator>Pantouli</dc:creator>
  <cp:lastModifiedBy>PEBDE-IOA-1</cp:lastModifiedBy>
  <cp:revision>3</cp:revision>
  <cp:lastPrinted>2025-06-30T08:19:00Z</cp:lastPrinted>
  <dcterms:created xsi:type="dcterms:W3CDTF">2025-06-30T08:20:00Z</dcterms:created>
  <dcterms:modified xsi:type="dcterms:W3CDTF">2026-06-25T07:11:00Z</dcterms:modified>
</cp:coreProperties>
</file>